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10210800</wp:posOffset>
            </wp:positionV>
            <wp:extent cx="317500" cy="444500"/>
            <wp:effectExtent l="0" t="0" r="254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</w:t>
      </w:r>
      <w:bookmarkStart w:id="0" w:name="_GoBack"/>
      <w:bookmarkEnd w:id="0"/>
      <w:r>
        <w:rPr>
          <w:rFonts w:ascii="Times New Roman" w:hAnsi="Times New Roman" w:eastAsia="微软雅黑" w:cs="Times New Roman"/>
          <w:b/>
          <w:bCs/>
          <w:szCs w:val="21"/>
        </w:rPr>
        <w:t>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2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2A1D52C4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5812"/>
        <w:gridCol w:w="643"/>
      </w:tblGrid>
      <w:tr w14:paraId="0DFEC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02AE2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6"/>
              </w:rPr>
              <w:t>单词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DF454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6"/>
              </w:rPr>
              <w:t>词性及词义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70FF4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6"/>
              </w:rPr>
              <w:t>考频</w:t>
            </w:r>
          </w:p>
        </w:tc>
      </w:tr>
      <w:tr w14:paraId="6E410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BA518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101. altogether**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610F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总共；全部地；完全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55AFA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</w:t>
            </w:r>
          </w:p>
        </w:tc>
      </w:tr>
      <w:tr w14:paraId="38D69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FE0337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 xml:space="preserve">102. always 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2753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总是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F72F1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336</w:t>
            </w:r>
          </w:p>
        </w:tc>
      </w:tr>
      <w:tr w14:paraId="3EE7E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BA2F00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103. a.m.*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DF399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上午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1827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185</w:t>
            </w:r>
          </w:p>
        </w:tc>
      </w:tr>
      <w:tr w14:paraId="68CEA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0E67AD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104. amateur**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26A2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业余爱好者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业余爱好的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AE7BC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</w:t>
            </w:r>
          </w:p>
        </w:tc>
      </w:tr>
      <w:tr w14:paraId="3ED7E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ECBB4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105. amazing*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A6D0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惊人的，了不起的；令人诧异的，令人惊愕的；令人高兴的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95D9F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52</w:t>
            </w:r>
          </w:p>
        </w:tc>
      </w:tr>
      <w:tr w14:paraId="752EE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E900B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106. ambition**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CCED8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强烈欲望；志向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C142D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</w:t>
            </w:r>
          </w:p>
        </w:tc>
      </w:tr>
      <w:tr w14:paraId="41A0F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033EB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107. ambitious**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8969D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有抱负的，雄心勃勃的；有野心的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AF216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21</w:t>
            </w:r>
          </w:p>
        </w:tc>
      </w:tr>
      <w:tr w14:paraId="0B625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8609EC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108. ambulance**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B7A8C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救护车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59D2E9D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</w:t>
            </w:r>
          </w:p>
        </w:tc>
      </w:tr>
      <w:tr w14:paraId="193B1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5A92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109. America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C7F1A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美洲（包括北美和南美洲）；美国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8E400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91</w:t>
            </w:r>
          </w:p>
        </w:tc>
      </w:tr>
      <w:tr w14:paraId="36C84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8A79D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110. American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70003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美国人，美洲人；美国英语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美国的，美洲的；地道美国式的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C4D91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204</w:t>
            </w:r>
          </w:p>
        </w:tc>
      </w:tr>
      <w:tr w14:paraId="58D1C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B7E4F4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111. among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B395D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prep. 在……中间，在……之中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87D3B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127</w:t>
            </w:r>
          </w:p>
        </w:tc>
      </w:tr>
      <w:tr w14:paraId="52A2C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577BD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112. amount*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37189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数量；总数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B7FE4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92</w:t>
            </w:r>
          </w:p>
        </w:tc>
      </w:tr>
      <w:tr w14:paraId="4B03D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ADF5B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113. amuse**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B8E65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逗乐，逗笑；给……提供娱乐（消遣）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68940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36</w:t>
            </w:r>
          </w:p>
        </w:tc>
      </w:tr>
      <w:tr w14:paraId="4B6246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CA57E7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114. analyse(analyze)**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F1BBA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分析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B8CB7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45</w:t>
            </w:r>
          </w:p>
        </w:tc>
      </w:tr>
      <w:tr w14:paraId="36A16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461DD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115. ancestor**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3EE3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祖先；先驱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0597E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</w:t>
            </w:r>
          </w:p>
        </w:tc>
      </w:tr>
      <w:tr w14:paraId="1049B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A2639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116. ancient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D3D73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古代的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n.古代人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F47C1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53</w:t>
            </w:r>
          </w:p>
        </w:tc>
      </w:tr>
      <w:tr w14:paraId="7A2E9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C406D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117. and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46B00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conj. 和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DB112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8552</w:t>
            </w:r>
          </w:p>
        </w:tc>
      </w:tr>
      <w:tr w14:paraId="40D3E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7E3899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118. anger**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2265E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怒；愤怒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AC5F6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59</w:t>
            </w:r>
          </w:p>
        </w:tc>
      </w:tr>
      <w:tr w14:paraId="2CBC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59517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119. angle**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97FB3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角度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CEF1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</w:t>
            </w:r>
          </w:p>
        </w:tc>
      </w:tr>
      <w:tr w14:paraId="4C20B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DA1D3C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120. angry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46D04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发怒的，生气的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BB0790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79</w:t>
            </w:r>
          </w:p>
        </w:tc>
      </w:tr>
      <w:tr w14:paraId="0C444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589DE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121. animal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ADCDA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动物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B8593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236</w:t>
            </w:r>
          </w:p>
        </w:tc>
      </w:tr>
      <w:tr w14:paraId="618B4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E8AC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122. ankle**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3ECF2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脚踝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9EFE3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</w:t>
            </w:r>
          </w:p>
        </w:tc>
      </w:tr>
      <w:tr w14:paraId="533D4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7A4351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123. announce*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960D9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宣布；宣告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956B2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33</w:t>
            </w:r>
          </w:p>
        </w:tc>
      </w:tr>
      <w:tr w14:paraId="4A11D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8F091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124. annoy**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5DA8F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使恼怒；使烦恼；打扰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285A0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57</w:t>
            </w:r>
          </w:p>
        </w:tc>
      </w:tr>
      <w:tr w14:paraId="79E0D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01609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125. annual*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E3A28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每年的；年度的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FD44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20</w:t>
            </w:r>
          </w:p>
        </w:tc>
      </w:tr>
      <w:tr w14:paraId="1C33C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20F838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126. another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35C2F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另一的；再一个（或一批）的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8526F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337</w:t>
            </w:r>
          </w:p>
        </w:tc>
      </w:tr>
      <w:tr w14:paraId="7165F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898A58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127. answer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138DB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v., n. 回答；答复；对……作出反应；响应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30F64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182</w:t>
            </w:r>
          </w:p>
        </w:tc>
      </w:tr>
      <w:tr w14:paraId="40EDC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EDEE8A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128. ant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F58A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蚂蚁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48FBB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</w:t>
            </w:r>
          </w:p>
        </w:tc>
      </w:tr>
      <w:tr w14:paraId="528A6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25CD6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129. anticipate**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46AF5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预料；期望；预先考虑；抢先；提前使用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C1168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0</w:t>
            </w:r>
          </w:p>
        </w:tc>
      </w:tr>
      <w:tr w14:paraId="5F9FC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29425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130. antique**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E2984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古式的，过时的　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有价值的古物，古董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F9077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9</w:t>
            </w:r>
          </w:p>
        </w:tc>
      </w:tr>
      <w:tr w14:paraId="27B5C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06D7F2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131. anxiety**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B4B15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焦虑，忧虑；渴望；挂念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05630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38</w:t>
            </w:r>
          </w:p>
        </w:tc>
      </w:tr>
      <w:tr w14:paraId="34E1F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37558F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132. anxious*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E33B8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焦虑的；急切的；渴望的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7043B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43</w:t>
            </w:r>
          </w:p>
        </w:tc>
      </w:tr>
      <w:tr w14:paraId="2B44B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81DB9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133. any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D125D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任一的；一些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A56C9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366</w:t>
            </w:r>
          </w:p>
        </w:tc>
      </w:tr>
      <w:tr w14:paraId="5E1F2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60EA36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134. anybody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9FC7A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adj., pron. 任何人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BB9A6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</w:t>
            </w:r>
          </w:p>
        </w:tc>
      </w:tr>
      <w:tr w14:paraId="2EC93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CFDBDF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135. anyhow**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6EBB1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不管怎么说；无论如何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0D8C3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</w:t>
            </w:r>
          </w:p>
        </w:tc>
      </w:tr>
      <w:tr w14:paraId="32ECC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A1795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136. anyone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5B8A39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pron. 任何人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69DA6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93</w:t>
            </w:r>
          </w:p>
        </w:tc>
      </w:tr>
      <w:tr w14:paraId="3936C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7AC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137. anything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4026C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pron. 任何事情；任何东西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1C500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146</w:t>
            </w:r>
          </w:p>
        </w:tc>
      </w:tr>
      <w:tr w14:paraId="76071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25150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138. anyway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A41C4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无论如何；不管怎么说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DEE51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</w:t>
            </w:r>
          </w:p>
        </w:tc>
      </w:tr>
      <w:tr w14:paraId="3D9A1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F59EA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139. anywhere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D37B4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在（或往）任何地方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2E19A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29</w:t>
            </w:r>
          </w:p>
        </w:tc>
      </w:tr>
      <w:tr w14:paraId="4BFEE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1C863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140. apart**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56B31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成零碎；相间隔；（留置）于一旁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22616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34</w:t>
            </w:r>
          </w:p>
        </w:tc>
      </w:tr>
      <w:tr w14:paraId="2DBD2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905AD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141. apartment*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FAA6C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一套公寓房间；&lt;美&gt;公寓大楼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C051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51</w:t>
            </w:r>
          </w:p>
        </w:tc>
      </w:tr>
      <w:tr w14:paraId="0681D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F1751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142. apologise(apologize)*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26373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道歉，认错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A2131D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34</w:t>
            </w:r>
          </w:p>
        </w:tc>
      </w:tr>
      <w:tr w14:paraId="09E8C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3E9C7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143. apparently**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065DA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显然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374E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23</w:t>
            </w:r>
          </w:p>
        </w:tc>
      </w:tr>
      <w:tr w14:paraId="3F6BE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013EB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144. appeal**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CF2CC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呼吁；上诉，申诉；有吸引力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呼吁；上诉，申诉；吸引力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F66AC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41</w:t>
            </w:r>
          </w:p>
        </w:tc>
      </w:tr>
      <w:tr w14:paraId="36289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CB498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145. appear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0030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出现；变得明显；看来好像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11E91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137</w:t>
            </w:r>
          </w:p>
        </w:tc>
      </w:tr>
      <w:tr w14:paraId="6678B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DAC24D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146. appetite**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0E5C6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食欲；欲望（for）；爱好；趣味（for）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FC489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8</w:t>
            </w:r>
          </w:p>
        </w:tc>
      </w:tr>
      <w:tr w14:paraId="22B10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046CCB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147. applaud**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29448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向……鼓掌；向……喝彩；称赞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鼓掌；喝彩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36CF0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</w:t>
            </w:r>
          </w:p>
        </w:tc>
      </w:tr>
      <w:tr w14:paraId="0F9B0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55EB3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148. apple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2DD28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苹果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F289B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36</w:t>
            </w:r>
          </w:p>
        </w:tc>
      </w:tr>
      <w:tr w14:paraId="3B854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A207FC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149. applicant**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D2D9F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申请人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01EA4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</w:t>
            </w:r>
          </w:p>
        </w:tc>
      </w:tr>
      <w:tr w14:paraId="571FC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5D44A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150. application*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2013F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应用；申请（表）；[计]应用程序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AA94E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63</w:t>
            </w:r>
          </w:p>
        </w:tc>
      </w:tr>
      <w:tr w14:paraId="11E21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A135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151. apply*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4DDE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应用；涂；敷；把...施（用）于；使（自己）致力于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申请；适用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02A78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110</w:t>
            </w:r>
          </w:p>
        </w:tc>
      </w:tr>
      <w:tr w14:paraId="5DBAD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6C1E7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152. appointment**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D87FE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约会,约定；任命,委派;委任的职位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3AFE39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36</w:t>
            </w:r>
          </w:p>
        </w:tc>
      </w:tr>
      <w:tr w14:paraId="62B6B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0E56E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153. appreciate**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29567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为……表示感激；重视；赏识，欣赏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DE76FB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65</w:t>
            </w:r>
          </w:p>
        </w:tc>
      </w:tr>
      <w:tr w14:paraId="25BB1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74A5B7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154. approach*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AA40E5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接近；临近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接近；入门；途径；（处理问题的）方式，方法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C61FB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84</w:t>
            </w:r>
          </w:p>
        </w:tc>
      </w:tr>
      <w:tr w14:paraId="53691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F78B1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155. appropriate**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A0BD9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合适的，适当的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960C7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</w:t>
            </w:r>
          </w:p>
        </w:tc>
      </w:tr>
      <w:tr w14:paraId="79A5F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9DA37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156. approve**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9528F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批准；赞成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赞成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51FEB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</w:t>
            </w:r>
          </w:p>
        </w:tc>
      </w:tr>
      <w:tr w14:paraId="32ED9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E50075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157. April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35A25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四月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1BD7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36</w:t>
            </w:r>
          </w:p>
        </w:tc>
      </w:tr>
      <w:tr w14:paraId="3AB40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EBD756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158. arch**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4CFED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 xml:space="preserve">n. 拱门，桥拱洞 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拱起，(使)变成弓形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D8D6C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</w:t>
            </w:r>
          </w:p>
        </w:tc>
      </w:tr>
      <w:tr w14:paraId="5BF98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C5286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159. architect**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AAE5C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建筑师；设计师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D3D191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25</w:t>
            </w:r>
          </w:p>
        </w:tc>
      </w:tr>
      <w:tr w14:paraId="0EBF9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D34B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160. area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5D4A9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地区；领域；面积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028BF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227</w:t>
            </w:r>
          </w:p>
        </w:tc>
      </w:tr>
      <w:tr w14:paraId="5B443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66C3B1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161. argue*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24B00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争辩，争论；（坚决）主张，认为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83183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74</w:t>
            </w:r>
          </w:p>
        </w:tc>
      </w:tr>
      <w:tr w14:paraId="7E47E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284CA3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162. arise**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4E926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起立，起身；上升；产生；出现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53148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10</w:t>
            </w:r>
          </w:p>
        </w:tc>
      </w:tr>
      <w:tr w14:paraId="6E27C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BE6F3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163. arm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BD322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臂；前肢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n.（一件）武器；[~s][总称]武器，军火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以武器装备；配备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3AADB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55</w:t>
            </w:r>
          </w:p>
        </w:tc>
      </w:tr>
      <w:tr w14:paraId="39EFA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60D886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164. army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36FF2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军队；陆军；大群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E87C2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25</w:t>
            </w:r>
          </w:p>
        </w:tc>
      </w:tr>
      <w:tr w14:paraId="24C69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92614C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165. around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F7835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prep. 在……四周；环绕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在……四周；环绕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在周围；大约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7655C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452</w:t>
            </w:r>
          </w:p>
        </w:tc>
      </w:tr>
      <w:tr w14:paraId="5B201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CE95D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166. arrangement*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577CA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安排，筹备；商定，约定；整理，排列，布置；改编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56C06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12</w:t>
            </w:r>
          </w:p>
        </w:tc>
      </w:tr>
      <w:tr w14:paraId="129E7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BEFBB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167. arrest**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CC679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拘捕，逮捕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ADDA5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</w:t>
            </w:r>
          </w:p>
        </w:tc>
      </w:tr>
      <w:tr w14:paraId="40457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2575E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168. arrive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28B45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vi. 到达；到来；达成（at）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9B923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156</w:t>
            </w:r>
          </w:p>
        </w:tc>
      </w:tr>
      <w:tr w14:paraId="1AB9A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0D9E4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169. arrow**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7D5B2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箭；箭头符号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201B0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7</w:t>
            </w:r>
          </w:p>
        </w:tc>
      </w:tr>
      <w:tr w14:paraId="7F8E3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2B9C7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170. art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1EA2C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美术；艺术；（一门）人文科学；[~s]文科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美术（品）的；艺术（品）的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57777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232</w:t>
            </w:r>
          </w:p>
        </w:tc>
      </w:tr>
      <w:tr w14:paraId="5AFB4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D08E50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171. article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46029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文章；物品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DE7A0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77</w:t>
            </w:r>
          </w:p>
        </w:tc>
      </w:tr>
      <w:tr w14:paraId="32934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6DF39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172. artificial**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25FE8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人工的，人造的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A18C6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24</w:t>
            </w:r>
          </w:p>
        </w:tc>
      </w:tr>
      <w:tr w14:paraId="6B1BC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6F8C7A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173. artist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10233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艺术家；画家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22DA4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94</w:t>
            </w:r>
          </w:p>
        </w:tc>
      </w:tr>
      <w:tr w14:paraId="1CBC9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8ADEA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174. as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8BD6E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conj.（表示时间）当……的时候；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conj.（表示比较）像……一样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prep. 作为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BF2A0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2302</w:t>
            </w:r>
          </w:p>
        </w:tc>
      </w:tr>
      <w:tr w14:paraId="23606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6910D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175. ashamed**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B873E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惭愧的，羞耻的；因怕羞而不愿的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4356A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25</w:t>
            </w:r>
          </w:p>
        </w:tc>
      </w:tr>
      <w:tr w14:paraId="5FFCE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72005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176. Asia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82F61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亚洲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26F7C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30</w:t>
            </w:r>
          </w:p>
        </w:tc>
      </w:tr>
      <w:tr w14:paraId="71F0F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4073A7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177. Asian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5AABC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亚洲人，亚裔</w:t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亚洲的，亚洲人的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457D45F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26</w:t>
            </w:r>
          </w:p>
        </w:tc>
      </w:tr>
      <w:tr w14:paraId="10E35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F6175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178. aside**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EB3F9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adv. 在旁边；到（或向）一边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F3B13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32</w:t>
            </w:r>
          </w:p>
        </w:tc>
      </w:tr>
      <w:tr w14:paraId="6EDCB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C92BBB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179. ask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38722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问；请求，要求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80738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506</w:t>
            </w:r>
          </w:p>
        </w:tc>
      </w:tr>
      <w:tr w14:paraId="08BB0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D924B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180. asleep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63448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睡着的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49793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28</w:t>
            </w:r>
          </w:p>
        </w:tc>
      </w:tr>
      <w:tr w14:paraId="4ECCD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1A690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181. aspect*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3CE52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方面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52EC87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47</w:t>
            </w:r>
          </w:p>
        </w:tc>
      </w:tr>
      <w:tr w14:paraId="08670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44A71C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182. assess**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FACE0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对……进行估价；评价，评论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BDF4D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32</w:t>
            </w:r>
          </w:p>
        </w:tc>
      </w:tr>
      <w:tr w14:paraId="46746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514D0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183. assign**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060D6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分配；布置（作业）；指派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3D9B1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17</w:t>
            </w:r>
          </w:p>
        </w:tc>
      </w:tr>
      <w:tr w14:paraId="0D40A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BFDDA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184. assistant**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A6F48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助手，助理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FFED54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61</w:t>
            </w:r>
          </w:p>
        </w:tc>
      </w:tr>
      <w:tr w14:paraId="37B3A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431BF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185. association**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9375B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联合，联盟；协会，社团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16E74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31</w:t>
            </w:r>
          </w:p>
        </w:tc>
      </w:tr>
      <w:tr w14:paraId="2FBB3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6FB10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186. assume*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E7DBD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假定；承担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E8E58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26</w:t>
            </w:r>
          </w:p>
        </w:tc>
      </w:tr>
      <w:tr w14:paraId="502A4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B2E8CA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187. assumption**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D5E1A5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假定；担任；承担；假装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3F3E32A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</w:t>
            </w:r>
          </w:p>
        </w:tc>
      </w:tr>
      <w:tr w14:paraId="2CBAA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20B59D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188. astonish**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831DF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使惊讶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2287A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23</w:t>
            </w:r>
          </w:p>
        </w:tc>
      </w:tr>
      <w:tr w14:paraId="396B2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4FCA0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189. astronaut**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0585E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宇航员；航天员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EEE8F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6</w:t>
            </w:r>
          </w:p>
        </w:tc>
      </w:tr>
      <w:tr w14:paraId="162AF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E68263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190. astronomer**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8F62C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天文学家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CE234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</w:t>
            </w:r>
          </w:p>
        </w:tc>
      </w:tr>
      <w:tr w14:paraId="01D01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D45AE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191. at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B0B0A1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prep. 在……里（上、旁、时刻……）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74E05D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2480</w:t>
            </w:r>
          </w:p>
        </w:tc>
      </w:tr>
      <w:tr w14:paraId="78184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B7895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192. athlete*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1DC44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运动员；&lt;英&gt;田径运动员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FF9C33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27</w:t>
            </w:r>
          </w:p>
        </w:tc>
      </w:tr>
      <w:tr w14:paraId="39AA0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6EF525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193. Atlantic*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36A9D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adj. 大西洋的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1EC64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15</w:t>
            </w:r>
          </w:p>
        </w:tc>
      </w:tr>
      <w:tr w14:paraId="446C9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66A51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194. atmosphere**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D8650F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大气；气氛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A9B40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35</w:t>
            </w:r>
          </w:p>
        </w:tc>
      </w:tr>
      <w:tr w14:paraId="230F44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02298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195. attach*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FFD2B2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 连接；使依附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42C86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29</w:t>
            </w:r>
          </w:p>
        </w:tc>
      </w:tr>
      <w:tr w14:paraId="7FDF7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BC3D2F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196. attack*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81403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vt., n. 攻击，进攻；侵害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899329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75</w:t>
            </w:r>
          </w:p>
        </w:tc>
      </w:tr>
      <w:tr w14:paraId="23FA8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C062450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197. attain**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ABE31C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获得，实现；得到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47F0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</w:t>
            </w:r>
          </w:p>
        </w:tc>
      </w:tr>
      <w:tr w14:paraId="0B0D9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71B506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198. attempt*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13A87E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vt., n. 企图；试图；尝试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7CE29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54</w:t>
            </w:r>
          </w:p>
        </w:tc>
      </w:tr>
      <w:tr w14:paraId="226BB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A97B5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199. attend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EE0CBA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v. 出席，参加；护理；照料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426B1E07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115</w:t>
            </w:r>
          </w:p>
        </w:tc>
      </w:tr>
      <w:tr w14:paraId="3A85F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3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AAF72BE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200. attention</w:t>
            </w:r>
          </w:p>
        </w:tc>
        <w:tc>
          <w:tcPr>
            <w:tcW w:w="581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D1B5F8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n. 注意；注意力；照料</w:t>
            </w:r>
          </w:p>
        </w:tc>
        <w:tc>
          <w:tcPr>
            <w:tcW w:w="64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3EC7DB">
            <w:pPr>
              <w:rPr>
                <w:rFonts w:ascii="Times New Roman" w:hAnsi="Times New Roman" w:eastAsia="微软雅黑" w:cs="Times New Roman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6"/>
                <w:szCs w:val="16"/>
              </w:rPr>
              <w:t>133</w:t>
            </w:r>
          </w:p>
        </w:tc>
      </w:tr>
    </w:tbl>
    <w:p w14:paraId="07B0D6CD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4020EFA4">
      <w:pPr>
        <w:rPr>
          <w:rFonts w:ascii="Times New Roman" w:hAnsi="Times New Roman" w:eastAsia="微软雅黑" w:cs="Times New Roman"/>
          <w:szCs w:val="21"/>
        </w:rPr>
      </w:pPr>
    </w:p>
    <w:p w14:paraId="41A7BF30">
      <w:pPr>
        <w:rPr>
          <w:rFonts w:ascii="Times New Roman" w:hAnsi="Times New Roman" w:eastAsia="微软雅黑" w:cs="Times New Roman"/>
          <w:szCs w:val="21"/>
        </w:rPr>
      </w:pPr>
    </w:p>
    <w:p w14:paraId="46240DC5">
      <w:pPr>
        <w:rPr>
          <w:rFonts w:ascii="Times New Roman" w:hAnsi="Times New Roman" w:eastAsia="微软雅黑" w:cs="Times New Roman"/>
          <w:szCs w:val="21"/>
        </w:rPr>
      </w:pPr>
    </w:p>
    <w:p w14:paraId="25572CE8">
      <w:pPr>
        <w:rPr>
          <w:rFonts w:ascii="Times New Roman" w:hAnsi="Times New Roman" w:eastAsia="微软雅黑" w:cs="Times New Roman"/>
          <w:szCs w:val="21"/>
        </w:rPr>
      </w:pPr>
    </w:p>
    <w:p w14:paraId="08F1204A">
      <w:pPr>
        <w:rPr>
          <w:rFonts w:ascii="Times New Roman" w:hAnsi="Times New Roman" w:eastAsia="微软雅黑" w:cs="Times New Roman"/>
          <w:szCs w:val="21"/>
        </w:rPr>
      </w:pPr>
    </w:p>
    <w:p w14:paraId="64795F6B">
      <w:pPr>
        <w:rPr>
          <w:rFonts w:ascii="Times New Roman" w:hAnsi="Times New Roman" w:eastAsia="微软雅黑" w:cs="Times New Roman"/>
          <w:szCs w:val="21"/>
        </w:rPr>
      </w:pPr>
    </w:p>
    <w:p w14:paraId="22ED8BC0">
      <w:pPr>
        <w:rPr>
          <w:rFonts w:ascii="Times New Roman" w:hAnsi="Times New Roman" w:eastAsia="微软雅黑" w:cs="Times New Roman"/>
          <w:szCs w:val="21"/>
        </w:rPr>
      </w:pPr>
    </w:p>
    <w:p w14:paraId="23E147DD">
      <w:pPr>
        <w:rPr>
          <w:rFonts w:ascii="Times New Roman" w:hAnsi="Times New Roman" w:eastAsia="微软雅黑" w:cs="Times New Roman"/>
          <w:szCs w:val="21"/>
        </w:rPr>
      </w:pPr>
    </w:p>
    <w:p w14:paraId="3FE12256">
      <w:pPr>
        <w:rPr>
          <w:rFonts w:ascii="Times New Roman" w:hAnsi="Times New Roman" w:eastAsia="微软雅黑" w:cs="Times New Roman"/>
          <w:szCs w:val="21"/>
        </w:rPr>
      </w:pPr>
    </w:p>
    <w:p w14:paraId="02A8830B">
      <w:pPr>
        <w:rPr>
          <w:rFonts w:ascii="Times New Roman" w:hAnsi="Times New Roman" w:eastAsia="微软雅黑" w:cs="Times New Roman"/>
          <w:szCs w:val="21"/>
        </w:rPr>
      </w:pPr>
    </w:p>
    <w:p w14:paraId="4E5D0EF0">
      <w:pPr>
        <w:rPr>
          <w:rFonts w:ascii="Times New Roman" w:hAnsi="Times New Roman" w:eastAsia="微软雅黑" w:cs="Times New Roman"/>
          <w:szCs w:val="21"/>
        </w:rPr>
      </w:pPr>
    </w:p>
    <w:p w14:paraId="69830EB3">
      <w:pPr>
        <w:rPr>
          <w:rFonts w:ascii="Times New Roman" w:hAnsi="Times New Roman" w:eastAsia="微软雅黑" w:cs="Times New Roman"/>
          <w:szCs w:val="21"/>
        </w:rPr>
      </w:pPr>
    </w:p>
    <w:p w14:paraId="6CEA704D">
      <w:pPr>
        <w:rPr>
          <w:rFonts w:ascii="Times New Roman" w:hAnsi="Times New Roman" w:eastAsia="微软雅黑" w:cs="Times New Roman"/>
          <w:szCs w:val="21"/>
        </w:rPr>
      </w:pPr>
    </w:p>
    <w:p w14:paraId="3F2A8E4E">
      <w:pPr>
        <w:rPr>
          <w:rFonts w:ascii="Times New Roman" w:hAnsi="Times New Roman" w:eastAsia="微软雅黑" w:cs="Times New Roman"/>
          <w:szCs w:val="21"/>
        </w:rPr>
      </w:pPr>
    </w:p>
    <w:p w14:paraId="0DD8A317">
      <w:pPr>
        <w:rPr>
          <w:rFonts w:hint="eastAsia"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applaud</w:t>
            </w:r>
          </w:p>
        </w:tc>
        <w:tc>
          <w:tcPr>
            <w:tcW w:w="1659" w:type="dxa"/>
            <w:vAlign w:val="center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announce</w:t>
            </w:r>
          </w:p>
        </w:tc>
        <w:tc>
          <w:tcPr>
            <w:tcW w:w="1659" w:type="dxa"/>
            <w:vAlign w:val="center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apply</w:t>
            </w:r>
          </w:p>
        </w:tc>
        <w:tc>
          <w:tcPr>
            <w:tcW w:w="1659" w:type="dxa"/>
            <w:vAlign w:val="center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approach</w:t>
            </w:r>
          </w:p>
        </w:tc>
        <w:tc>
          <w:tcPr>
            <w:tcW w:w="1660" w:type="dxa"/>
            <w:vAlign w:val="center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ambitious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anxiety</w:t>
            </w:r>
          </w:p>
        </w:tc>
        <w:tc>
          <w:tcPr>
            <w:tcW w:w="1659" w:type="dxa"/>
            <w:vAlign w:val="center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appreciate</w:t>
            </w:r>
          </w:p>
        </w:tc>
        <w:tc>
          <w:tcPr>
            <w:tcW w:w="1659" w:type="dxa"/>
            <w:vAlign w:val="center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anticipate</w:t>
            </w:r>
          </w:p>
        </w:tc>
        <w:tc>
          <w:tcPr>
            <w:tcW w:w="1659" w:type="dxa"/>
            <w:vAlign w:val="center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appeal</w:t>
            </w:r>
          </w:p>
        </w:tc>
        <w:tc>
          <w:tcPr>
            <w:tcW w:w="1660" w:type="dxa"/>
            <w:vAlign w:val="center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ambition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195BF96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principal will ___ the winners of the science fair next Monday morning.</w:t>
      </w:r>
    </w:p>
    <w:p w14:paraId="787BB76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If you want to be considered, you need to ___ for the scholarship this week.</w:t>
      </w:r>
    </w:p>
    <w:p w14:paraId="3D39276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Her ___ goals include starting her own business within the next five years.</w:t>
      </w:r>
    </w:p>
    <w:p w14:paraId="54AA04B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The crowd will ___ loudly after every breathtaking performance by the band.</w:t>
      </w:r>
    </w:p>
    <w:p w14:paraId="1983E05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charity's mission is to ___ to the public for support and donations.</w:t>
      </w:r>
    </w:p>
    <w:p w14:paraId="73410BE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Before giving speeches, he often experiences a lot of ___ and nervousness.</w:t>
      </w:r>
    </w:p>
    <w:p w14:paraId="217217D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All the employees greatly ___ their manager's constant support and guidance.</w:t>
      </w:r>
    </w:p>
    <w:p w14:paraId="3108C60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team members ___ a positive outcome from their hard work and dedication.</w:t>
      </w:r>
    </w:p>
    <w:p w14:paraId="38A0F1B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They are seeking ___ candidates who can bring innovative ideas to the project.</w:t>
      </w:r>
    </w:p>
    <w:p w14:paraId="11662C7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He decided to ___ the problem from a different angle to find a better solution.</w:t>
      </w:r>
    </w:p>
    <w:p w14:paraId="0B493C26">
      <w:pPr>
        <w:jc w:val="left"/>
        <w:rPr>
          <w:rFonts w:ascii="Times New Roman" w:hAnsi="Times New Roman" w:eastAsia="微软雅黑" w:cs="Times New Roman"/>
          <w:sz w:val="22"/>
        </w:rPr>
      </w:pPr>
    </w:p>
    <w:p w14:paraId="7D307C9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Answer: </w:t>
      </w:r>
      <w:r>
        <w:rPr>
          <w:rFonts w:ascii="Times New Roman" w:hAnsi="Times New Roman" w:eastAsia="微软雅黑" w:cs="Times New Roman"/>
          <w:color w:val="FF0000"/>
          <w:sz w:val="22"/>
        </w:rPr>
        <w:t>BCEAI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FGHJD</w:t>
      </w:r>
    </w:p>
    <w:p w14:paraId="43AF8456">
      <w:pPr>
        <w:jc w:val="left"/>
        <w:rPr>
          <w:rFonts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attempt</w:t>
            </w:r>
          </w:p>
        </w:tc>
        <w:tc>
          <w:tcPr>
            <w:tcW w:w="1659" w:type="dxa"/>
            <w:vAlign w:val="center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attach</w:t>
            </w:r>
          </w:p>
        </w:tc>
        <w:tc>
          <w:tcPr>
            <w:tcW w:w="1659" w:type="dxa"/>
            <w:vAlign w:val="center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attain</w:t>
            </w:r>
          </w:p>
        </w:tc>
        <w:tc>
          <w:tcPr>
            <w:tcW w:w="1659" w:type="dxa"/>
            <w:vAlign w:val="center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astonish</w:t>
            </w:r>
          </w:p>
        </w:tc>
        <w:tc>
          <w:tcPr>
            <w:tcW w:w="1660" w:type="dxa"/>
            <w:vAlign w:val="center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association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assess</w:t>
            </w:r>
          </w:p>
        </w:tc>
        <w:tc>
          <w:tcPr>
            <w:tcW w:w="1659" w:type="dxa"/>
            <w:vAlign w:val="center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ashamed</w:t>
            </w:r>
          </w:p>
        </w:tc>
        <w:tc>
          <w:tcPr>
            <w:tcW w:w="1659" w:type="dxa"/>
            <w:vAlign w:val="center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arise</w:t>
            </w:r>
          </w:p>
        </w:tc>
        <w:tc>
          <w:tcPr>
            <w:tcW w:w="1659" w:type="dxa"/>
            <w:vAlign w:val="center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approve</w:t>
            </w:r>
          </w:p>
        </w:tc>
        <w:tc>
          <w:tcPr>
            <w:tcW w:w="1660" w:type="dxa"/>
            <w:vAlign w:val="center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appropriate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19A811E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committee will ___ the new policy during their meeting next Tuesday morning.</w:t>
      </w:r>
    </w:p>
    <w:p w14:paraId="5FC4044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She will ___ to climb the mountain despite the challenging weather conditions.</w:t>
      </w:r>
    </w:p>
    <w:p w14:paraId="7DE5734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team aims to ___ their sales targets by the end of this financial year.</w:t>
      </w:r>
    </w:p>
    <w:p w14:paraId="668385C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His incredible talent and skills never fail to ___ the audience every time.</w:t>
      </w:r>
    </w:p>
    <w:p w14:paraId="5EB075E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school formed an ___ to promote science and technology among students.</w:t>
      </w:r>
    </w:p>
    <w:p w14:paraId="32A8828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The manager will ___ the project's progress at the end of each month.</w:t>
      </w:r>
    </w:p>
    <w:p w14:paraId="05A52E52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He felt ___ of his actions and apologized sincerely to everyone involved.</w:t>
      </w:r>
    </w:p>
    <w:p w14:paraId="2CEEC42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New challenges often ___ when you least expect them in any project.</w:t>
      </w:r>
    </w:p>
    <w:p w14:paraId="5EE6CC4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company will only ___ proposals that meet their strict guidelines.</w:t>
      </w:r>
    </w:p>
    <w:p w14:paraId="573792A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Make sure to use ___ language when writing formal emails to clients.</w:t>
      </w:r>
    </w:p>
    <w:p w14:paraId="17324F3E">
      <w:pPr>
        <w:jc w:val="left"/>
        <w:rPr>
          <w:rFonts w:ascii="Times New Roman" w:hAnsi="Times New Roman" w:eastAsia="微软雅黑" w:cs="Times New Roman"/>
          <w:sz w:val="22"/>
        </w:rPr>
      </w:pPr>
    </w:p>
    <w:p w14:paraId="2548CAFB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Answer: </w:t>
      </w:r>
      <w:r>
        <w:rPr>
          <w:rFonts w:ascii="Times New Roman" w:hAnsi="Times New Roman" w:eastAsia="微软雅黑" w:cs="Times New Roman"/>
          <w:color w:val="FF0000"/>
          <w:sz w:val="22"/>
        </w:rPr>
        <w:t>IACDE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 </w:t>
      </w:r>
      <w:r>
        <w:rPr>
          <w:rFonts w:ascii="Times New Roman" w:hAnsi="Times New Roman" w:eastAsia="微软雅黑" w:cs="Times New Roman"/>
          <w:color w:val="FF0000"/>
          <w:sz w:val="22"/>
        </w:rPr>
        <w:t>FGHIJ</w:t>
      </w:r>
    </w:p>
    <w:p w14:paraId="1F9282B6">
      <w:pPr>
        <w:jc w:val="left"/>
        <w:rPr>
          <w:rFonts w:ascii="Times New Roman" w:hAnsi="Times New Roman" w:eastAsia="微软雅黑" w:cs="Times New Roman"/>
          <w:sz w:val="22"/>
        </w:rPr>
      </w:pPr>
    </w:p>
    <w:p w14:paraId="5EC2C4CA">
      <w:pPr>
        <w:jc w:val="left"/>
        <w:rPr>
          <w:rFonts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543B946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站在山顶，极目远望，大自然的壮美让我们惊叹不已。（amaze）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0D388F5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Standing at the top of the mountain and looking as far as the eye can see, we are amazed at the magnificence of nature.</w:t>
      </w:r>
    </w:p>
    <w:p w14:paraId="0D6736F8">
      <w:pPr>
        <w:jc w:val="left"/>
        <w:rPr>
          <w:rFonts w:ascii="Times New Roman" w:hAnsi="Times New Roman" w:eastAsia="微软雅黑" w:cs="Times New Roman"/>
          <w:sz w:val="22"/>
        </w:rPr>
      </w:pPr>
    </w:p>
    <w:p w14:paraId="3E5C75A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当脸书首席执行官(CEO)为泄露其用户个人信息而道歉的时候，信息安全再一次成为公众热议的话题。(apologize)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687C249C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When the Facebook CEO apologized for revealing the personal information of its users, information security again became a hot topic of public debate.</w:t>
      </w:r>
    </w:p>
    <w:p w14:paraId="519159B2">
      <w:pPr>
        <w:jc w:val="left"/>
        <w:rPr>
          <w:rFonts w:ascii="Times New Roman" w:hAnsi="Times New Roman" w:eastAsia="微软雅黑" w:cs="Times New Roman"/>
          <w:sz w:val="22"/>
        </w:rPr>
      </w:pPr>
    </w:p>
    <w:p w14:paraId="677614A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环保组织呼吁民众投票反对这个项目。 （appeal）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16EEB8A4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environmental protection organization appeals to the public to vote against this project.</w:t>
      </w:r>
    </w:p>
    <w:p w14:paraId="7EACA5AA">
      <w:pPr>
        <w:jc w:val="left"/>
        <w:rPr>
          <w:rFonts w:ascii="Times New Roman" w:hAnsi="Times New Roman" w:eastAsia="微软雅黑" w:cs="Times New Roman"/>
          <w:sz w:val="22"/>
        </w:rPr>
      </w:pPr>
    </w:p>
    <w:p w14:paraId="3599E471">
      <w:pPr>
        <w:jc w:val="left"/>
        <w:rPr>
          <w:rFonts w:ascii="Times New Roman" w:hAnsi="Times New Roman" w:eastAsia="微软雅黑" w:cs="Times New Roman"/>
          <w:sz w:val="22"/>
        </w:rPr>
      </w:pPr>
    </w:p>
    <w:p w14:paraId="655B48E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4.</w:t>
      </w:r>
      <w:r>
        <w:rPr>
          <w:rFonts w:ascii="Times New Roman" w:hAnsi="Times New Roman" w:eastAsia="微软雅黑" w:cs="Times New Roman"/>
          <w:sz w:val="22"/>
        </w:rPr>
        <w:t xml:space="preserve"> “乏味”这个词和他最新的漫画沾不上边。(apply)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2DCAA02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word “boring ” never applies to his latest comic strips.</w:t>
      </w:r>
    </w:p>
    <w:p w14:paraId="0FB21734">
      <w:pPr>
        <w:jc w:val="left"/>
        <w:rPr>
          <w:rFonts w:ascii="Times New Roman" w:hAnsi="Times New Roman" w:eastAsia="微软雅黑" w:cs="Times New Roman"/>
          <w:sz w:val="22"/>
        </w:rPr>
      </w:pPr>
    </w:p>
    <w:p w14:paraId="25D5C5A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我们相约周末去植物园看花展。(appointment)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7365F8F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We have made an appointment to see the flower show in the botanical garden this weekend.</w:t>
      </w:r>
    </w:p>
    <w:p w14:paraId="2D5620AA">
      <w:pPr>
        <w:jc w:val="left"/>
        <w:rPr>
          <w:rFonts w:ascii="Times New Roman" w:hAnsi="Times New Roman" w:eastAsia="微软雅黑" w:cs="Times New Roman"/>
          <w:sz w:val="22"/>
        </w:rPr>
      </w:pPr>
    </w:p>
    <w:p w14:paraId="1F9E128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你是否赞成为贫困学生设立一项基金？(approve)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1E9BC92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Do you approve of setting up a fund for poor students?</w:t>
      </w:r>
    </w:p>
    <w:p w14:paraId="6A031C00">
      <w:pPr>
        <w:jc w:val="left"/>
        <w:rPr>
          <w:rFonts w:ascii="Times New Roman" w:hAnsi="Times New Roman" w:eastAsia="微软雅黑" w:cs="Times New Roman"/>
          <w:sz w:val="22"/>
        </w:rPr>
      </w:pPr>
    </w:p>
    <w:p w14:paraId="3ACBF31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如果实验过程中有问题出现，请及时与实验室管理员沟通。（arise）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ascii="Times New Roman" w:hAnsi="Times New Roman" w:eastAsia="微软雅黑" w:cs="Times New Roman"/>
          <w:sz w:val="22"/>
        </w:rPr>
        <w:t xml:space="preserve"> </w:t>
      </w:r>
    </w:p>
    <w:p w14:paraId="47246CFF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If problems arise during the experiment, communicate with the laboratory assistants in time, please.</w:t>
      </w:r>
    </w:p>
    <w:p w14:paraId="21FDF4A4">
      <w:pPr>
        <w:jc w:val="left"/>
        <w:rPr>
          <w:rFonts w:ascii="Times New Roman" w:hAnsi="Times New Roman" w:eastAsia="微软雅黑" w:cs="Times New Roman"/>
          <w:sz w:val="22"/>
        </w:rPr>
      </w:pPr>
    </w:p>
    <w:p w14:paraId="4218C6B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他在会上的发言引起了专家和网民的热议。（arouse）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BBD31F6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His speech at the meeting has aroused a heated discussion among experts and netizens.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B487D"/>
    <w:rsid w:val="00186D15"/>
    <w:rsid w:val="003705AA"/>
    <w:rsid w:val="00376192"/>
    <w:rsid w:val="003B2A79"/>
    <w:rsid w:val="003B7402"/>
    <w:rsid w:val="004151FC"/>
    <w:rsid w:val="00453DFB"/>
    <w:rsid w:val="004B0414"/>
    <w:rsid w:val="005479A9"/>
    <w:rsid w:val="0067033F"/>
    <w:rsid w:val="009307C0"/>
    <w:rsid w:val="00B94651"/>
    <w:rsid w:val="00BF3007"/>
    <w:rsid w:val="00C02FC6"/>
    <w:rsid w:val="00DA398C"/>
    <w:rsid w:val="1D4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12">
    <w:name w:val="页脚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2215</Words>
  <Characters>5384</Characters>
  <Lines>46</Lines>
  <Paragraphs>13</Paragraphs>
  <TotalTime>90</TotalTime>
  <ScaleCrop>false</ScaleCrop>
  <LinksUpToDate>false</LinksUpToDate>
  <CharactersWithSpaces>6033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2024-10-09T01:57:22Z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72A2DFE367724DBF816C5AD39BB769FF_12</vt:lpwstr>
  </property>
</Properties>
</file>