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12471400</wp:posOffset>
            </wp:positionV>
            <wp:extent cx="469900" cy="292100"/>
            <wp:effectExtent l="0" t="0" r="254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9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07B0D6CD">
      <w:pPr>
        <w:pStyle w:val="3"/>
        <w:rPr>
          <w:rFonts w:hint="eastAsia"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5560"/>
        <w:gridCol w:w="501"/>
      </w:tblGrid>
      <w:tr w14:paraId="58E89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553A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BCBA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3BB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994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A4C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801. disappointed**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391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失望的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02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14:paraId="41958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00BD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802. disaster*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8416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n.灾难，大祸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53A2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14:paraId="0A5EE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15FC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803. discipline**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CFC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n.纪律；训练；处罚；学科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vt.训练；惩罚；控制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BBA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02906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7D0C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804. discount**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5E1D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vt.从价格中打去（若干）折扣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vi.打折扣出售商品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n.折扣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9EA0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5B921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C0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805. discover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8834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vt.发现，发觉；找到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520B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</w:tr>
      <w:tr w14:paraId="6A5F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2F50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806. discovery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223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n.发现；被发现的事物（或有才能的人）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521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14:paraId="1B9A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011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807. discrimination**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F4FB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歧视；区别对待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594A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60FE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4B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808. discuss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E2D7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vt.讨论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5F38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14:paraId="5150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1ACA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809. discussion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4B2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讨论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EA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14:paraId="0B32B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EFDA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810. disease*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B110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n.疾病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889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14:paraId="71A0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481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811. dish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B3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n.菜肴；盘，碟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904B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14:paraId="35C59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461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812. disk(disc)**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B593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圆盘；电子唱片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EF1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439B1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72B1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813. dismiss**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4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vt.解散；不再考虑；解雇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vi.解散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3BEA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01B2C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9AD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814. display**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273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n., v.展示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9C6A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2B3A8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D3BE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815. distance*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D80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n.距离，间距；远；远处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B10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14:paraId="625A3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DDFE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816. distant**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CF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远的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EF1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22A5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0691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817. distinct**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135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adj.有区别的，不同的；明显的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F74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4E1E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76F9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818. distinguish**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3E60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vt.区分，辨别，分清（from）；认出；使区别于他物；[~oneself]使杰出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FED4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14:paraId="3F033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EA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 distribution**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8A87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分发；分配；分销；配送；（电影在影院的）发行，上映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6B57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1E9F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862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820. district**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54E6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n.地区，区域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1A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5CEF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E916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821. disturb**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1C46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vt.扰乱；使心神不安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D81D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14:paraId="794A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4786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822. dive**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00B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vi.潜水；跳水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F698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5B88F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7272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823. diverse**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A4E1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不同的；相异的；多种多样的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6FE3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14:paraId="68901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CA4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824. divide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A4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vt.分开；分隔；[数]除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3782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14:paraId="49CE0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C97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825. division**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926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n.分，分开；部门（如处、科等）；除法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94D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C9EC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0259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826. dizzy**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36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adj.头晕目眩的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62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3F8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CA7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827. do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E0F2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v.做，干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BA4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3991</w:t>
            </w:r>
          </w:p>
        </w:tc>
      </w:tr>
      <w:tr w14:paraId="4985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2C41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828. doctor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3C1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n.医生；博士（略作Dr.）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276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14:paraId="506CB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5DBD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829. document*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846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vt.用文件（或文献等）证明；用纪实材料构成（影片、小说等）；纪实性地描述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47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141BD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1336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830. dog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0BE4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4F09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</w:tr>
      <w:tr w14:paraId="411B8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58DB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831. dollar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A82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n.元（美国、加拿大等国的货币单位）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21E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</w:tr>
      <w:tr w14:paraId="0879F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5CC7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832. dolphin*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5B03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n.海豚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178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4931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567F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833. domain**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36A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(知识、活动的）领域，范围，范畴；(尤指旧时个人、国家等所拥有或统治的)领土，领地，势力范围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518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14:paraId="0990C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5B2C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834. domestic**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BD30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adj.家庭的；驯养的；国内的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20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4493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AD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835. dominate**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8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vt.支配，控制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vi.处于支配地位；拥有优势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230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63DF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49C9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836. donate*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B46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vt.捐赠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979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2DC1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8956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837. door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D9C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3A4D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</w:tr>
      <w:tr w14:paraId="3CAF1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4DA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838. dormitory**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EE49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n.寝室；〈美&gt;（学生）宿舍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8BEA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6454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5C09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839. double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5A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adj.两倍的；加倍的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vt.使加倍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vi.增一倍；成为两倍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517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14:paraId="29399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7414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840. doubt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3C7B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vt., n.怀疑，不相信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545B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14:paraId="1FCF8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6D4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841. down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7D3B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adv.向下；在下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7197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</w:tr>
      <w:tr w14:paraId="3E8C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11D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842. download*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5BE0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v., n.[计]下载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C304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786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37A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843. downstairs*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07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adv.往楼下；在楼下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adj.在楼下的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n.[用作单或复]楼下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E3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77981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8CF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844. downtown*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2AB1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adv.在城市商业区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adj.商业区的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n.（城镇的）商业区，中心区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498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5FD5F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E51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845. dozen**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ECE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n.一打，十二个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CB4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14:paraId="782C4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A3A5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846. draft**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88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n.草稿；草案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v.起草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8A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1C55F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35A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847. drag**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4E6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vt.（沉重缓慢或费力地）拖，拉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vi.拖着脚步走；拖沓地进行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C875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14:paraId="5C28F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158B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848. dragon*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A75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n.龙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A36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373D1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E830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849. drama**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99C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n.戏剧；剧本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36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1E691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1CA0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850. dramatic**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58DB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adj.戏剧（性）的；给人深刻印象的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FB1B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4020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1CD9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851. draw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BDD3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vt.拉，拖；拔（牙等）；吸引；画，描绘；提取（存款等）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vi.拉；被拉；画，绘制；有吸引力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753F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14:paraId="02259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F161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852. drawer**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825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n.抽屉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3D1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7A96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338E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853. dream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D91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n.梦，睡梦；理想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v.做梦；梦想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2E05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</w:tr>
      <w:tr w14:paraId="3353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6F0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854. dress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FE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n.连衣裙；（外穿的）衣服；礼服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vt.为……穿衣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vi.穿衣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FC1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14:paraId="34EDA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8C6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855. drill**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64C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n.钻头；训练；练习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vi.钻孔；操练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4D6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0CD5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BD8A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856. drink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42F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v.喝，饮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n.饮料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8EFE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14:paraId="4043B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43DB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857. drive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511B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v.驾车；驱赶；迫使；驱使……拼命干；驱动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n.驾驶；驱车旅行；私人车道；紧迫；冲动；干劲；运动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9F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</w:tr>
      <w:tr w14:paraId="018DD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678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858. driver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F50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司机，驾驶员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EEC1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</w:tr>
      <w:tr w14:paraId="26DF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68E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859. drop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53A4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v.（使）落下，掉下；（使）滴下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1F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14:paraId="2C526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FE7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860. drought*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BFE3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长期缺乏，严重短缺；口渴；干旱，旱灾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5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690A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8FE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861. drug**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4B0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n.药（物）；麻醉药；毒品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v.用药麻醉；吸毒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E018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1894D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CCA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862. dry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41F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vt.使干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vi.变干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adj.干的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BB7C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6AE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5894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863. duck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5559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n.鸭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62FF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522A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F6A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864. due to*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DE4D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由于；因为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96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14:paraId="027F5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F72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865. dumpling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963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n.汤团；饺子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982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175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9410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866. duration**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4D44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持续，持续时间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5741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6F7A7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F42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867. during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4E1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prep.在……期间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C707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</w:tr>
      <w:tr w14:paraId="7ACE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D63E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868. dust**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24E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n.灰尘，尘土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v.除去灰尘；擦灰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3BB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47A3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251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869. duty*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D33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n.责任，义务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1C4C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14:paraId="0E425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7850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870. dynamic**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BEC5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充满活力的，精力充沛的；动态的，发展变化的；力的，动力的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动力，活力；相互作用，动态；动力学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5DF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7F8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C65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871. dynasty**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006F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n.朝代，王朝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B6C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281F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641F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872. each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A2E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adj.各；各自的；每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pron.各个；每个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adv.对各个；对每个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A66F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</w:tr>
      <w:tr w14:paraId="23686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3426A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873. eager*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BE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adj.热切的，渴望的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9E1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429B8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176D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874. eagle**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E69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鹰，雕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10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7B15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A155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875. ear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6C57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耳朵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6CF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14:paraId="5B3C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B553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876. early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1B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adj.早的；早期的；远古的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adv.在早期；早；从前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E77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</w:tr>
      <w:tr w14:paraId="19127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39E3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877. earn*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D21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vt.赚得；挣得；获得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9556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</w:tr>
      <w:tr w14:paraId="7E7F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F79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878. earth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77C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n.地球；陆地；土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vt.用土掩盖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3B5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14:paraId="50D0A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B4B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879. earthquake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F640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n.地震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0466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5594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AF6F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880. ease**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E6C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n.安适，悠闲；容易；不费力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vt.解除（或减轻）……的痛苦（或负担等）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AB8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78891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FD7D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881. east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C6A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n., adj.东；东方（的）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ACF0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433CC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8321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882. eastern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698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adj.东部的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6379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482A4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0F1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883. easy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F716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adj.容易的；舒适的；安逸的；随和的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F14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</w:tr>
      <w:tr w14:paraId="07F8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8409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884. eat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FAC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v.吃；侵蚀；毁坏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ECD0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</w:tr>
      <w:tr w14:paraId="34B4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2983C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885. ecology**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5F56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n.生态学；生态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905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535F1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D90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886. economic**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B63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adj.经济的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C67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14:paraId="48957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69C1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887. edge**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18F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n.边，边缘；刀口，刃；优势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A52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14:paraId="6115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453D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888. editor*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517D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n.编辑；编者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28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5CE5E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8C64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889. education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07A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n.教育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5E2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</w:tr>
      <w:tr w14:paraId="69A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F6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890. educator**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EFD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教育工作者，教师；教育家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B2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14AD6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A60F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891. effect*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AF5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n.影响；效力，作用；结果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806B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</w:tr>
      <w:tr w14:paraId="1FCEE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51E2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892. efficient**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7194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adj.效率高的；有能力的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5B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10C1C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09A1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893. effort*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89F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n.努力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5631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</w:tr>
      <w:tr w14:paraId="285CE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9DC3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894. egg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n.（鸟类的）蛋，鸡蛋；（鱼、昆虫等的）卵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15DA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14:paraId="0BBC8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B08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895. eight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3E27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num. 八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D15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14:paraId="4C179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C72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896. eighteen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B38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num. 十八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9EE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28811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06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897. eighth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C91F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num. 第八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6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7EE4A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98B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898. eighty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E5C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num. 八十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D3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73DB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637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899. either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BB2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adv.也（用于否定句或否定词组后加强语气）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adj.（两者之中）任一的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pron.（两者之一）任何一个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89A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14:paraId="070D2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A35E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900. elder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0A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adj.年龄较大的；资格较老的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FA65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14:paraId="266A065A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880"/>
        <w:gridCol w:w="1559"/>
        <w:gridCol w:w="1538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discipline</w:t>
            </w:r>
          </w:p>
        </w:tc>
        <w:tc>
          <w:tcPr>
            <w:tcW w:w="1880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domain</w:t>
            </w:r>
          </w:p>
        </w:tc>
        <w:tc>
          <w:tcPr>
            <w:tcW w:w="15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discount</w:t>
            </w:r>
          </w:p>
        </w:tc>
        <w:tc>
          <w:tcPr>
            <w:tcW w:w="1538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dismiss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distinct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distribution</w:t>
            </w:r>
          </w:p>
        </w:tc>
        <w:tc>
          <w:tcPr>
            <w:tcW w:w="1880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discrimination</w:t>
            </w:r>
          </w:p>
        </w:tc>
        <w:tc>
          <w:tcPr>
            <w:tcW w:w="15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distinguish</w:t>
            </w:r>
          </w:p>
        </w:tc>
        <w:tc>
          <w:tcPr>
            <w:tcW w:w="1538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diverse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domestic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2143099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manager decided to ___ the meeting early due to the urgent situation.</w:t>
      </w:r>
    </w:p>
    <w:p w14:paraId="23D4D2A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She received a 20% ___ on her next purchase as a loyalty reward.</w:t>
      </w:r>
    </w:p>
    <w:p w14:paraId="36A346B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Effective ___ is necessary to maintain order and productivity in the workplace.</w:t>
      </w:r>
    </w:p>
    <w:p w14:paraId="30DC845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The data showed a clear ___ between the two sets of results.</w:t>
      </w:r>
    </w:p>
    <w:p w14:paraId="16CED23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company aims to ensure equal ___ of resources among all employees.</w:t>
      </w:r>
    </w:p>
    <w:p w14:paraId="1763F13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He specializes in the ___ of artificial intelligence and machine learning.</w:t>
      </w:r>
    </w:p>
    <w:p w14:paraId="702A4F6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university offers a ___ range of courses to cater to all interests.</w:t>
      </w:r>
    </w:p>
    <w:p w14:paraId="2236177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They faced ___ due to their different cultural background and beliefs.</w:t>
      </w:r>
    </w:p>
    <w:p w14:paraId="102FD8E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ability to ___ between right and wrong is crucial for moral development.</w:t>
      </w:r>
    </w:p>
    <w:p w14:paraId="169FC14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brand is known for its high-quality ___ products that cater to everyday needs.</w:t>
      </w:r>
    </w:p>
    <w:p w14:paraId="19958EDD">
      <w:pPr>
        <w:jc w:val="left"/>
        <w:rPr>
          <w:rFonts w:ascii="Times New Roman" w:hAnsi="Times New Roman" w:eastAsia="微软雅黑" w:cs="Times New Roman"/>
          <w:sz w:val="22"/>
        </w:rPr>
      </w:pPr>
    </w:p>
    <w:p w14:paraId="16AC7CBF">
      <w:pPr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 xml:space="preserve">Answers: 1-5 </w:t>
      </w:r>
      <w:r>
        <w:rPr>
          <w:rFonts w:ascii="Times New Roman" w:hAnsi="Times New Roman" w:cs="Times New Roman"/>
          <w:color w:val="FF0000"/>
        </w:rPr>
        <w:t>DCAEF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hint="eastAsia" w:ascii="Times New Roman" w:hAnsi="Times New Roman" w:cs="Times New Roman"/>
          <w:color w:val="FF0000"/>
        </w:rPr>
        <w:t>6-10</w:t>
      </w:r>
      <w:r>
        <w:rPr>
          <w:rFonts w:ascii="Times New Roman" w:hAnsi="Times New Roman" w:cs="Times New Roman"/>
          <w:color w:val="FF0000"/>
        </w:rPr>
        <w:t>BIGHJ</w:t>
      </w:r>
    </w:p>
    <w:p w14:paraId="32E5D3E2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dominate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dynamic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downtown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drill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drought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eager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efficient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ecology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edge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ease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357634C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new skyscraper will ___ the skyline of the city's central business district.</w:t>
      </w:r>
    </w:p>
    <w:p w14:paraId="12D4C66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company's ___ team is always looking for innovative solutions to challenges.</w:t>
      </w:r>
    </w:p>
    <w:p w14:paraId="07CC827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He practices his presentation skills with a ___ every week.</w:t>
      </w:r>
    </w:p>
    <w:p w14:paraId="4BB6AEC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Farmers are struggling to cope with the severe ___ affecting the region.</w:t>
      </w:r>
    </w:p>
    <w:p w14:paraId="3A5CF3E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She was ___ to start her new job and meet her colleagues.</w:t>
      </w:r>
    </w:p>
    <w:p w14:paraId="1B066B7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advanced software helps to ___ the workload of administrative tasks.</w:t>
      </w:r>
    </w:p>
    <w:p w14:paraId="6055A00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___ of the coastal region is delicate and needs protection.</w:t>
      </w:r>
    </w:p>
    <w:p w14:paraId="4FE9FB2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athlete trained hard to gain a competitive ___ over his rivals.</w:t>
      </w:r>
    </w:p>
    <w:p w14:paraId="5E55A8C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new manager implemented ___ methods to reduce costs and increase productivity.</w:t>
      </w:r>
    </w:p>
    <w:p w14:paraId="1738429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The new policy aims to ___ the process of obtaining necessary permits for construction.</w:t>
      </w:r>
    </w:p>
    <w:p w14:paraId="509B772F">
      <w:pPr>
        <w:jc w:val="left"/>
        <w:rPr>
          <w:rFonts w:ascii="Times New Roman" w:hAnsi="Times New Roman" w:eastAsia="微软雅黑" w:cs="Times New Roman"/>
          <w:sz w:val="22"/>
        </w:rPr>
      </w:pPr>
    </w:p>
    <w:p w14:paraId="2322B64D">
      <w:pPr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 xml:space="preserve">Answers: 1-5 </w:t>
      </w:r>
      <w:r>
        <w:rPr>
          <w:rFonts w:ascii="Times New Roman" w:hAnsi="Times New Roman" w:cs="Times New Roman"/>
          <w:color w:val="FF0000"/>
        </w:rPr>
        <w:t>ABDEF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hint="eastAsia" w:ascii="Times New Roman" w:hAnsi="Times New Roman" w:cs="Times New Roman"/>
          <w:color w:val="FF0000"/>
        </w:rPr>
        <w:t xml:space="preserve">6-10 </w:t>
      </w:r>
      <w:r>
        <w:rPr>
          <w:rFonts w:ascii="Times New Roman" w:hAnsi="Times New Roman" w:cs="Times New Roman"/>
          <w:color w:val="FF0000"/>
        </w:rPr>
        <w:t>JHIGC</w:t>
      </w:r>
    </w:p>
    <w:p w14:paraId="3570296E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06D4974E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凡今天购买这款手机的顾客可享七折优惠。(discount)</w:t>
      </w:r>
      <w:r>
        <w:rPr>
          <w:rFonts w:ascii="Times New Roman" w:hAnsi="Times New Roman" w:cs="Times New Roman"/>
        </w:rPr>
        <w:tab/>
      </w:r>
    </w:p>
    <w:p w14:paraId="05985AB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Customers who purchase this mobile phone today can enjoy a 30% discount.</w:t>
      </w:r>
    </w:p>
    <w:p w14:paraId="14139E65">
      <w:pPr>
        <w:rPr>
          <w:rFonts w:hint="eastAsia" w:ascii="Times New Roman" w:hAnsi="Times New Roman" w:cs="Times New Roman"/>
        </w:rPr>
      </w:pPr>
    </w:p>
    <w:p w14:paraId="0B798E1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做自我介绍时，不必面面俱到，而要突出你的与众不同之处。（distinguish）</w:t>
      </w:r>
      <w:r>
        <w:rPr>
          <w:rFonts w:ascii="Times New Roman" w:hAnsi="Times New Roman" w:cs="Times New Roman"/>
        </w:rPr>
        <w:tab/>
      </w:r>
    </w:p>
    <w:p w14:paraId="2F61B62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When making self-introductions, you don’t need to present/cover all the aspects/details about yourself; instead, you should highlight/underline/emphasize/stress what distinguishes you from others.</w:t>
      </w:r>
    </w:p>
    <w:p w14:paraId="3639E802">
      <w:pPr>
        <w:rPr>
          <w:rFonts w:ascii="Times New Roman" w:hAnsi="Times New Roman" w:cs="Times New Roman"/>
        </w:rPr>
      </w:pPr>
    </w:p>
    <w:p w14:paraId="0C08EDEF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这个摄影师坚持每天用一张照片记录生活。(document)</w:t>
      </w:r>
      <w:r>
        <w:rPr>
          <w:rFonts w:ascii="Times New Roman" w:hAnsi="Times New Roman" w:cs="Times New Roman"/>
        </w:rPr>
        <w:tab/>
      </w:r>
    </w:p>
    <w:p w14:paraId="52BFF09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photographer insists on documenting his life with a photo every day.</w:t>
      </w:r>
    </w:p>
    <w:p w14:paraId="0A6C110D">
      <w:pPr>
        <w:rPr>
          <w:rFonts w:ascii="Times New Roman" w:hAnsi="Times New Roman" w:cs="Times New Roman"/>
        </w:rPr>
      </w:pPr>
    </w:p>
    <w:p w14:paraId="5EC2E2F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毫无疑问，越来越多的公司会认可“共享经济”。(doubt)</w:t>
      </w:r>
      <w:r>
        <w:rPr>
          <w:rFonts w:ascii="Times New Roman" w:hAnsi="Times New Roman" w:cs="Times New Roman"/>
        </w:rPr>
        <w:tab/>
      </w:r>
    </w:p>
    <w:p w14:paraId="43A1CF7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There is no doubt that more and more companies will accept “Sharing Economy”.</w:t>
      </w:r>
    </w:p>
    <w:p w14:paraId="08485A53">
      <w:pPr>
        <w:rPr>
          <w:rFonts w:ascii="Times New Roman" w:hAnsi="Times New Roman" w:cs="Times New Roman"/>
        </w:rPr>
      </w:pPr>
    </w:p>
    <w:p w14:paraId="6949F236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为了吸引听众的注意，这个心理专家在开始讲座前，分享了他自己悲伤却励志的成长故事。 (draw)</w:t>
      </w:r>
      <w:r>
        <w:rPr>
          <w:rFonts w:ascii="Times New Roman" w:hAnsi="Times New Roman" w:cs="Times New Roman"/>
        </w:rPr>
        <w:tab/>
      </w:r>
    </w:p>
    <w:p w14:paraId="4F0A39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To draw the audience’s attention, the psychologist shared his sad but inspiring story of growing up before starting the lecture.</w:t>
      </w:r>
    </w:p>
    <w:p w14:paraId="3E4963B7">
      <w:pPr>
        <w:rPr>
          <w:rFonts w:ascii="Times New Roman" w:hAnsi="Times New Roman" w:cs="Times New Roman"/>
        </w:rPr>
      </w:pPr>
    </w:p>
    <w:p w14:paraId="4EEFFBA2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由于中国教育取得的巨大进步，中国已成为最受海外学生欢迎的留学目的地之一。(Due to)</w:t>
      </w:r>
    </w:p>
    <w:p w14:paraId="4AC800D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Due to the significant progress made in Chinese education, China has become one of the most favored places for overseas students.</w:t>
      </w:r>
    </w:p>
    <w:p w14:paraId="578AF372">
      <w:pPr>
        <w:rPr>
          <w:rFonts w:ascii="Times New Roman" w:hAnsi="Times New Roman" w:cs="Times New Roman"/>
        </w:rPr>
      </w:pPr>
    </w:p>
    <w:p w14:paraId="619ED953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任何人都不可能轻而易举获得成功。（ease）</w:t>
      </w:r>
      <w:r>
        <w:rPr>
          <w:rFonts w:ascii="Times New Roman" w:hAnsi="Times New Roman" w:cs="Times New Roman"/>
        </w:rPr>
        <w:tab/>
      </w:r>
    </w:p>
    <w:p w14:paraId="5360776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It is impossible for anyone to achieve success with ease./ Nobody can achieve with ease.</w:t>
      </w:r>
    </w:p>
    <w:p w14:paraId="6BD106CF">
      <w:pPr>
        <w:rPr>
          <w:rFonts w:hint="eastAsia" w:ascii="Times New Roman" w:hAnsi="Times New Roman" w:cs="Times New Roman"/>
        </w:rPr>
      </w:pPr>
    </w:p>
    <w:p w14:paraId="27F6D8C3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教师们不遗余力推进素质教育，旨在培养学生的创新精神和实践能力。(effort)</w:t>
      </w:r>
      <w:r>
        <w:rPr>
          <w:rFonts w:ascii="Times New Roman" w:hAnsi="Times New Roman" w:cs="Times New Roman"/>
        </w:rPr>
        <w:tab/>
      </w:r>
    </w:p>
    <w:p w14:paraId="3D508A2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Teachers spare no efforts to promote the quality-oriented education, cultivating students’ spirit of innovation and practical ability.</w:t>
      </w:r>
    </w:p>
    <w:p w14:paraId="3DD749A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34E6B30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F7DC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2EDA">
    <w:pPr>
      <w:pStyle w:val="5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31338"/>
    <w:rsid w:val="00055974"/>
    <w:rsid w:val="000A6483"/>
    <w:rsid w:val="000B3B15"/>
    <w:rsid w:val="000B487D"/>
    <w:rsid w:val="000E4687"/>
    <w:rsid w:val="00101F87"/>
    <w:rsid w:val="00156B0E"/>
    <w:rsid w:val="001F33E1"/>
    <w:rsid w:val="002E56C5"/>
    <w:rsid w:val="00306F5B"/>
    <w:rsid w:val="003325D9"/>
    <w:rsid w:val="003705AA"/>
    <w:rsid w:val="00373CFB"/>
    <w:rsid w:val="00376192"/>
    <w:rsid w:val="00395B62"/>
    <w:rsid w:val="003B2A79"/>
    <w:rsid w:val="003B7402"/>
    <w:rsid w:val="004151FC"/>
    <w:rsid w:val="00435BEE"/>
    <w:rsid w:val="00453DFB"/>
    <w:rsid w:val="00456AD3"/>
    <w:rsid w:val="004B0414"/>
    <w:rsid w:val="005479A9"/>
    <w:rsid w:val="005A26F9"/>
    <w:rsid w:val="0067033F"/>
    <w:rsid w:val="006A192B"/>
    <w:rsid w:val="00745E55"/>
    <w:rsid w:val="007502EA"/>
    <w:rsid w:val="00785943"/>
    <w:rsid w:val="007D70F5"/>
    <w:rsid w:val="00897A2E"/>
    <w:rsid w:val="008B5617"/>
    <w:rsid w:val="009307C0"/>
    <w:rsid w:val="00990EFF"/>
    <w:rsid w:val="00992D45"/>
    <w:rsid w:val="00A30576"/>
    <w:rsid w:val="00A328E2"/>
    <w:rsid w:val="00A4385A"/>
    <w:rsid w:val="00B94651"/>
    <w:rsid w:val="00BF3007"/>
    <w:rsid w:val="00C02FC6"/>
    <w:rsid w:val="00C57117"/>
    <w:rsid w:val="00CC76C9"/>
    <w:rsid w:val="00CF3BA8"/>
    <w:rsid w:val="00DA398C"/>
    <w:rsid w:val="00EB2906"/>
    <w:rsid w:val="00ED1A0C"/>
    <w:rsid w:val="00F93252"/>
    <w:rsid w:val="5DA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2329</Words>
  <Characters>5530</Characters>
  <Lines>35</Lines>
  <Paragraphs>13</Paragraphs>
  <TotalTime>119</TotalTime>
  <ScaleCrop>false</ScaleCrop>
  <LinksUpToDate>false</LinksUpToDate>
  <CharactersWithSpaces>6071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2024-10-09T02:22:09Z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455000694631421BB80ED45C68903DC3_12</vt:lpwstr>
  </property>
</Properties>
</file>